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方正小标宋简体" w:hAnsi="Tahoma" w:eastAsia="方正小标宋简体" w:cs="Times New Roman"/>
          <w:color w:val="auto"/>
          <w:kern w:val="0"/>
          <w:sz w:val="40"/>
          <w:szCs w:val="40"/>
          <w:lang w:val="en-US" w:eastAsia="zh-CN" w:bidi="ar-SA"/>
        </w:rPr>
      </w:pPr>
      <w:r>
        <w:rPr>
          <w:rFonts w:hint="eastAsia" w:ascii="方正小标宋简体" w:hAnsi="Tahoma" w:eastAsia="方正小标宋简体" w:cs="Times New Roman"/>
          <w:color w:val="auto"/>
          <w:kern w:val="0"/>
          <w:sz w:val="40"/>
          <w:szCs w:val="40"/>
          <w:lang w:val="en-US" w:eastAsia="zh-CN" w:bidi="ar-SA"/>
        </w:rPr>
        <w:t>2021-2022年</w:t>
      </w:r>
      <w:r>
        <w:rPr>
          <w:rFonts w:hint="eastAsia" w:ascii="方正小标宋简体" w:hAnsi="Tahoma" w:eastAsia="方正小标宋简体" w:cs="Times New Roman"/>
          <w:color w:val="auto"/>
          <w:kern w:val="0"/>
          <w:sz w:val="40"/>
          <w:szCs w:val="40"/>
          <w:lang w:val="en-US" w:eastAsia="zh-Hans" w:bidi="ar-SA"/>
        </w:rPr>
        <w:t>绍兴</w:t>
      </w:r>
      <w:r>
        <w:rPr>
          <w:rFonts w:hint="eastAsia" w:ascii="方正小标宋简体" w:hAnsi="Tahoma" w:eastAsia="方正小标宋简体" w:cs="Times New Roman"/>
          <w:color w:val="auto"/>
          <w:kern w:val="0"/>
          <w:sz w:val="40"/>
          <w:szCs w:val="40"/>
          <w:lang w:val="en-US" w:eastAsia="zh-CN" w:bidi="ar-SA"/>
        </w:rPr>
        <w:t>市少先队“红领巾奖章”三星章认定名单及浙江省少先队“红领巾奖章”四星章推荐名单公示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" w:eastAsia="仿宋_GB2312" w:cs="Times New Roman"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根据《浙江省“红领巾奖章”实施办法》，经学校推荐、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 w:bidi="ar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 w:bidi="ar"/>
        </w:rPr>
        <w:t>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 w:bidi="ar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）推荐，拟认定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黄铭轩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等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300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位为2021-2022年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 w:bidi="ar"/>
        </w:rPr>
        <w:t>绍兴市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少先队“红领巾奖章”个人三星章，少先队绍兴市元培中学教育集团大队等4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个为2021-2022年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 w:bidi="ar"/>
        </w:rPr>
        <w:t>绍兴市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少先队“红领巾奖章”集体三星章，并推荐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黄铭轩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等3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位少先队员和少先队绍兴市鲁迅小学教育集团大队等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个集体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 w:bidi="ar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2021-2022年浙江省少先队“红领巾奖章”四星章对象，现予以公示。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公示期从2022年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月10日起至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月13日止。公示期间，各单位和个人对上述人选如有意见，均可以来电、来信或发送电子邮件等方式向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 w:bidi="ar"/>
        </w:rPr>
        <w:t>绍兴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市少工委反映。个人反映请署真实姓名及联系方式，单位请加盖公章，信件有效日期以邮戳为准。电话：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0575-88970268）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，邮箱：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1374087492@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 w:bidi="ar"/>
        </w:rPr>
        <w:t>qq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Hans" w:bidi="ar"/>
        </w:rPr>
        <w:t>.com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，地址：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 w:bidi="ar"/>
        </w:rPr>
        <w:t>绍兴市青少年活动中心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Hans" w:bidi="ar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 w:bidi="ar"/>
        </w:rPr>
        <w:t>城东校区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Hans" w:bidi="ar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，邮政编码：31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000。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2249" w:firstLineChars="703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中国少年先锋队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 w:bidi="ar"/>
        </w:rPr>
        <w:t>绍兴市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工作委员会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2022年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月10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日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2021-2022年</w:t>
      </w:r>
      <w:r>
        <w:rPr>
          <w:rFonts w:hint="eastAsia" w:eastAsia="方正小标宋简体" w:cs="Times New Roman"/>
          <w:sz w:val="36"/>
          <w:szCs w:val="36"/>
          <w:lang w:val="en-US" w:eastAsia="zh-Hans"/>
        </w:rPr>
        <w:t>绍兴市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少先队“红领巾奖章”三星章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（共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4</w:t>
      </w:r>
      <w:r>
        <w:rPr>
          <w:rFonts w:hint="default" w:ascii="楷体_GB2312" w:eastAsia="楷体_GB2312"/>
          <w:sz w:val="32"/>
          <w:szCs w:val="32"/>
          <w:lang w:eastAsia="zh-CN"/>
        </w:rPr>
        <w:t>8</w:t>
      </w:r>
      <w:r>
        <w:rPr>
          <w:rFonts w:hint="eastAsia" w:ascii="楷体_GB2312" w:eastAsia="楷体_GB2312"/>
          <w:sz w:val="32"/>
          <w:szCs w:val="32"/>
        </w:rPr>
        <w:t>个）</w:t>
      </w:r>
    </w:p>
    <w:tbl>
      <w:tblPr>
        <w:tblStyle w:val="7"/>
        <w:tblW w:w="8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少先队绍兴市元培中学教育集团大队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少先队绍兴市第一初级中学教育集团大队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少先队绍兴市鲁迅小学教育集团大队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塔山中心小学大队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灵芝街道中心小学大队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柯灵小学教育集团大队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  <w:t>绍兴市建功中学八（13）中队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少先队绍兴文理学院附属小学六（5）中队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少先队绍兴市柯桥区中国轻纺城小学大队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少先队绍兴市柯桥区华舍小学大队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绍兴市柯桥区浙光小学大队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绍兴市柯桥区安昌中心小学大队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绍兴市柯桥区马鞍中心小学马鞍校区大队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绍兴市柯桥区秋瑾小学竞雄大队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绍兴市柯桥区柯岩中心小学凌云中队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少先队绍兴市柯桥区实验中学大鹏中队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上虞区实验小学大队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eastAsia="zh-CN"/>
              </w:rPr>
              <w:t>上虞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  <w:t>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eastAsia="zh-CN"/>
              </w:rPr>
              <w:t>小越街道中心小学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  <w:t>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上虞区鹤琴小学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  <w:t>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上虞区百官重华小学大队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上虞区中塘学校大队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  <w:t>绍兴市上虞区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夏丏尊小学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上虞区崧厦街道中学大队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  <w:t>绍兴市上虞区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丰惠镇中心小学大队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少先队诸暨市陶朱街道西湖小学和雅大队大队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诸暨市暨阳街道新世纪小学扬帆大队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诸暨市实验小学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大队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城东小学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诸暨市浣东街道双桥小学精诚大队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诸暨市浣东街道浣东小学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六（4）中队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诸暨市暨阳街道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浣纱小学四（7）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少先队诸暨市陶朱街道城西小学小蜜蜂中队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诸暨市实验小学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  <w:t>二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eastAsia="zh-Hans"/>
              </w:rPr>
              <w:t>（2）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圆圆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  <w:t>中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西子小学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嵊州市逸夫小学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少先队嵊州市城南小学 “晨晓”红旗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eastAsia="zh-CN"/>
              </w:rPr>
              <w:t>嵊州市东圃小学雏鹰红旗大队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eastAsia="zh-CN"/>
              </w:rPr>
              <w:t>嵊州市莲塘小学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莲蓬大队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eastAsia="zh-CN"/>
              </w:rPr>
              <w:t>嵊州市剡山小学六（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eastAsia="zh-CN"/>
              </w:rPr>
              <w:t>嵊州市爱德小学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六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嵊州市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马寅初小学五（1）中队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嵊州市石璜镇中心小学三（2）满天星中队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新昌县鼓山小学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新昌县南瑞实验学校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新昌县南明小学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新昌县实验小学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新昌县镜岭镇中心小学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新昌县沃洲小学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  <w:t>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新昌育英小学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  <w:t>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少先队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</w:rPr>
              <w:t>新昌县七星小学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  <w:t>大队</w:t>
            </w:r>
          </w:p>
        </w:tc>
      </w:tr>
    </w:tbl>
    <w:p>
      <w:pPr>
        <w:rPr>
          <w:rFonts w:hint="eastAsia" w:ascii="Calibri" w:hAnsi="Calibri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Calibri" w:hAnsi="Calibri" w:eastAsia="方正小标宋简体" w:cs="Times New Roman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Calibri" w:hAnsi="Calibri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Calibri" w:hAnsi="Calibri" w:eastAsia="方正小标宋简体" w:cs="Times New Roman"/>
          <w:sz w:val="36"/>
          <w:szCs w:val="36"/>
          <w:lang w:val="en-US" w:eastAsia="zh-CN"/>
        </w:rPr>
        <w:t>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（共3</w:t>
      </w:r>
      <w:r>
        <w:rPr>
          <w:rFonts w:hint="default" w:ascii="楷体_GB2312" w:eastAsia="楷体_GB2312"/>
          <w:sz w:val="32"/>
          <w:szCs w:val="32"/>
          <w:lang w:eastAsia="zh-CN"/>
        </w:rPr>
        <w:t>00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个）</w:t>
      </w:r>
    </w:p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6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范屠好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袍江中学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陈于凡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沥海街道中学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金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添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皋埠中学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钟一凡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越城区沥海街道中心小学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王亦菲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鉴湖街道中心小学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王清瑶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皋埠小学教育集团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张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瑜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灵芝街道中心小学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潘秋祺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灵芝街道中小学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周乐琪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群贤小学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许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可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阳明小学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邵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妍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第一初级中学教育集团镜湖校区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范懿萱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绍兴文理学院附属小学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黄铭轩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绍兴市元培中学教育集团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大队委员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李家希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绍兴市元培中学教育集团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陈奕帆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第一初级中学教育集团龙山校区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胡姝彤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东浦街道中心小学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王晗霏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秀水小学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林秋景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群英小学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 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陶姿伊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陶堰街道中心小学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王忆锜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东湖街道中心小学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王忆彤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蕺山中心小学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大队委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夏珑汐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沥海街道沥东小学四（2）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中队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吉思语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快阁苑小学五（3）中队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黄嘉若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绍兴市稽山小学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许梦煜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孙端街道中心小学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杨卓颖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绍兴市马山中学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李依桐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培新小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学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Hans" w:bidi="ar"/>
              </w:rPr>
              <w:t xml:space="preserve">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桑子露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绍兴市锡麟中学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吴婧菲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袍江小学教育集团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黄李涵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袍江小学教育集团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大队委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詹倜然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绍兴市鲁迅小学教育集团人民路校区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陈子钰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绍兴市鲁迅小学教育集团和畅堂校区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陈子妙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绍兴市越城区孙端中学七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5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中队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姜淇尹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绍兴市元培小学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俞璟萱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蕺山小学教育集团书圣校区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textAlignment w:val="baseline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赵宣喻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绍兴市少儿艺术学校六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中队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Hans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项诺妍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绍兴市塔山中心小学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徐浩杰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树人小学教育集团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大队宣传委员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姚宸宇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树人小学教育集团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中队文娱委员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邵雨菲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绍兴市建功中学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陶子谦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鉴湖初级中学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朱紫柯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绍兴市塔山中心小学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周宇轩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富盛镇中心小学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潘雨欣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越城区东湖中小学部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艺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越城区东湖中学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詹承烨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绍兴市越城区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长城中学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成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昊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北海小学教育集团新河弄校区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罗书璟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绍兴市文澜中学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七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（5）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中队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Hans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戚正浩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柯灵小学教育集团世纪校区大队长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蒋思雨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绍兴市望花小学 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王欣怡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漓渚镇中心小学中队长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王如意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绍兴市柯桥区王坛镇中心小学中队长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裘诗怡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稽东镇中心小学 大队部副大队长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黄毓秀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稽东镇中心小学六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施雨欣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湖塘中心小学型塘校区宣传部长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李田晨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湖塘中心小学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陈庭萱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绍兴市柯桥区湖塘中学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张金宸灏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中国轻纺城小学 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干子宸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绍兴柯桥区中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国轻纺城小学 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贾桐蕾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中国轻纺城第二小学副大队长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章煜翔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中国轻纺城第二小学少代会代表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徐邦泽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绍兴市柯桥区齐贤中心小学  大队委旗手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王辰屹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绍兴市柯桥区齐贤中心小学  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朱怿岩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浙光中学  副班长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方奕凡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浙光中学  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张艺铧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兰亭中心小学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郭卓芸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平水镇中心小学 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陈轶诺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绍兴市柯桥区鉴湖小学 大队委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张宇炘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绍兴市柯桥区夏履镇中心小学 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罗煜挺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柯桥小学 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王乐莀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 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金依辰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华舍小学 大队部大队长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王恬姿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绍兴市柯桥区华舍小学 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陈卓凡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管宁实验小学 大队委秘书长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章陈涵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杨汛桥紫薇小学中队长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唐绍宸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杨汛桥紫薇小学大队长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沈赛薇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秋瑾小学 少先队大队长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周江诺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秋瑾小学 中队学习委员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张芷叶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绍兴市柯桥区实验小学雏鹰理事会  秘书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张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Hans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喆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绍兴市柯桥区实验小学学习部部长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蔡畯臣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漓渚镇中心小学中队长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包瑜帆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绍兴市柯桥区浙光小学六2中队中队长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高艺晨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绍兴市柯桥区浙光小学六7中队中队长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方王婷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安昌中心小学少先队大队委学习委员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韩锦弘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绍兴市柯桥区安昌中心小学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王新任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华舍中学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孙屹楠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华舍中学中队长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金雨轩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兰亭中学 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王晨宇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绍兴市柯桥区鲁迅外国语学校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赵一凡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鲁迅外国语学校,副班长、语文课代表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3" w:leftChars="0" w:right="74" w:rightChars="0" w:hanging="1119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浩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74" w:righ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安昌中学中队长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3" w:leftChars="0" w:right="74" w:rightChars="0" w:hanging="1119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倪晨皓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74" w:righ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安昌中学中队长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3" w:leftChars="0" w:right="74" w:rightChars="0" w:hanging="1119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沈骋轩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74" w:righ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实验中学新校区 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3" w:leftChars="0" w:right="74" w:rightChars="0" w:hanging="1119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朱严瑜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74" w:righ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柯桥区实验中学中队委员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唐雨馨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柯岩中心小学大队宣传委员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祁子瑶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柯岩中心小学大队长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傅陈艺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马鞍中心小学马鞍校区三（1）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中队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戚孟杭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马鞍中心小学马鞍校区三（1）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中队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杜志琦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齐贤中学中队长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刘明飞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绍兴柯桥区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华甫中学班长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倪晨烨</w:t>
            </w:r>
          </w:p>
        </w:tc>
        <w:tc>
          <w:tcPr>
            <w:tcW w:w="6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绍兴市上虞区上虞区小越街道中心小学大长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韩子默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绍兴市上虞区实验中学 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范璟阳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绍兴市上虞博文小学六4中队队长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史哲涛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绍兴市上虞区百官小学六2中队中队长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崔可优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绍兴市上虞区上虞区上德实验小学大队长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朱子墨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绍兴市上虞区丰惠镇中心小学   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叶思阳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绍兴市上虞区博文小学中队长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沈烨昊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绍兴市上虞区博文小学大队长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田妍希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绍兴市上虞区实验小学中队委员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王钦禾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绍兴市上虞区实验小学中队长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潘薏霖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绍兴市上虞区实验小学大队委员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奕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艺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绍兴市上虞区实验小学上德校区中队长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胡语恬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绍兴市上虞区华维文澜小学大队长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王授葶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绍兴市上虞区华维文澜小学副大队长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朱紫萱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绍兴市上虞区百官重华小学六（6）中队副中队长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王涵忻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绍兴市上虞区百官重华小学大队长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严一洲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绍兴市上虞区道墟街道中心小学大队长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陈思羽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绍兴市上虞区百官小学大队长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朱玥臣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绍兴市上虞区百官小学中队长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赵思琪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绍兴市上虞区实验中学 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陈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若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王梓诺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绍兴市上虞区崧华学校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何湘绮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绍兴市上虞区长塘镇中心小学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顾易恒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绍兴市上虞区城东小学大队长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朱振宇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绍兴市上虞区盖北镇中心小学宣传部长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朱佳乐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绍兴市上虞区天香小学副大队长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张丁铱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绍兴市上虞区天香小学大队长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金恬伊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绍兴市上虞区滨江小学大队委员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石梓菡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绍兴市上虞区滨江小学中队长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王励鸣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绍兴市上虞区外国语学校安全部部长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廖翊添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绍兴市上虞区谢塘镇中心小学副大队长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张笑笑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绍兴市上虞区中塘学校中队长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陈昊宇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绍兴市上虞区金近小学中队长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郑鑫皓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绍兴市上虞区外国语学校学生会副主席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叶海洋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绍兴市上虞区龙山学校大队部副队长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谭芷涵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绍兴市上虞区崧厦街道中学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徐嘉钰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绍兴市上虞区春晖外国语学校中队长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曹梓珊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绍兴市上虞区崧厦街道中心小学副大队长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陆诗墁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绍兴市上虞区崧厦街道中心小学 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余佳荧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绍兴市上虞区崧厦街道三联小学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赵瑾瑜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绍兴市上虞区崧厦街道镇东小学大队长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校子雅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绍兴市上虞区东关街道樟塘小学大队长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张莹然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绍兴市上虞区杭州湾未来城小学中队长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杜昊楠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绍兴市上虞区鹤琴小学中队长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丁彦文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绍兴市上虞区鹤琴小学中队长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俞想成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绍兴市上虞区崧厦街道夏丏尊小学大队长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钟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原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绍兴市上虞区崧厦街道中学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林卫葆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绍兴市上虞区谢塘镇红联小学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戴诗涵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绍兴市上虞区东关街道中心小学大队长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梁贝怡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绍兴市上虞区阳光学校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斯栩杨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诸暨市暨阳街道暨阳小学六（2）中队长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杨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焓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诸暨市城东小学少先队主旗手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骆衡泽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诸暨市暨阳街道浣江小学少先队大队长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俞辰昊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诸暨市陶朱街道西湖小学少先队副大队长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黄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钊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诸暨市浣东街道城新小学红领巾广播站负责人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杨可欣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诸暨市弘毅小学 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王竞雪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诸暨市湄池小学606中队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阮俊杰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诸暨市店口镇阮市小学大队长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蒋雨晴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诸暨市店口镇文裔小学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周正宇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诸暨市店口镇杨梅桥小学 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魏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榕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诸暨市店口镇明诚小学大队长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詹向宇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诸暨市浣东街道浣东小学少先队大队委员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边瑾嫣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诸暨市浣东街道城新小学中队长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卢津印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诸暨市和济小学少先队大队长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陈彦滔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诸暨市暨阳街道江东小学大队委员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陈芊妤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诸暨市暨阳街道滨江小学六（3）中队长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徐晨恬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诸暨市暨阳街道行知小学大队委员及中队长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郭欣昂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诸暨市暨阳街道新世纪小学506中队 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黄晟斐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诸暨市暨阳街道浣纱小学 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俞皓文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诸暨市暨阳街道大侣小学502中队长及大队部委员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杨淑萍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诸暨市暨阳街道城南小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大队部大队长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黄瑾萱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诸暨市天马实验学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舒莉雯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诸暨市海亮外国语学校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大队委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雷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奕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诸暨市暨南小学  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赵艺文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诸暨市大唐街道盛唐小学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应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唯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诸暨市大唐街道文昌小学    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张译予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诸暨市大唐街道草塔小学 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王子涵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诸暨市大唐街道柱山小学  大队委副大队长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宋淑雯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诸暨市大唐街道树德学校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孙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治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诸暨市应店街镇小体育部长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杨舒涵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诸暨市次坞镇小 组织部部长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黄涵宇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诸暨市姚江镇江藻小学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詹烨婷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诸暨市山下湖镇小大队部宣传委员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王梓熠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诸暨市枫桥镇王冕小学  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石欣然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诸暨市牌头镇中心小学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郭萌翔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诸暨市安华镇中心小学   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应添孜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诸暨市实验小学教育集团庆同小学  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杨淳茜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诸暨市实验小学西子小学中队长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金珊蓉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诸暨市城东小学大队部宣传部部长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章绮珍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诸暨市实验小学教育集团荷花小学中队长 大队文娱部长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陈 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果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诸暨市枫桥镇洪绶小学 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石展琰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诸暨市海亮小学大队长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宋筱妍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诸暨市荣怀小学大队长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蔡星悦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诸暨市陶朱街道三益小学五（2）中队中队长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郦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炼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诸暨市陶朱街道西湖小学401中队学习委员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金宸扬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诸暨市明德小学中队长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丁安炘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诸暨市陶朱街道城西小学六（2）中队 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刘钰彤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诸暨市陶朱街道三都小学大队长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宣欣逸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诸暨市陶朱小学大队部宣传部部长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蒋懿函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诸暨市暨南街道王家井小学学习委员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钱紫瑜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嵊州市剡山小学副中队长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张佳名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嵊州市城北小学大队长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刘子艺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嵊州市剡溪小学大队长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张紫悦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嵊州市实验小学总队部外交部长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何科阳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嵊州市鹿山小学学习部队员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张宸滔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嵊州市城南小学大队委纪检部长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班级班长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王荃宁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嵊州市爱德小学副大队长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李昕怡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嵊州市双塔小学大队长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卢陈瑶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嵊州市莲塘小学少先队副大队长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刘诗迪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嵊州市逸夫小学大队委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任喻洁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嵊州市东圃小学中队长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秦 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恬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嵊州市少年儿童业余体育学校（弘播实验学校）大队长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王梓文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嵊州市三江小学中队长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秦乐茜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嵊州市甘霖镇中心小学中队长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张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Hans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伊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嵊州市剡湖街道中心学校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裘烨怡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嵊州市崇仁镇中心小学大队长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张隽妍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嵊州市崇仁镇升高小学少先大队大队长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商柯柯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嵊州市长乐镇中心小学少先队大队长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刘宬瑛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嵊州市长乐镇绿溪中心小学大队长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张鑫程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嵊州市长乐镇锦水小学大队长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张鑫蕊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嵊州市三界镇中心小学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冯诗钰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嵊州市三界镇白沙小学劳动委员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蔡姚瑶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嵊州市黄泽镇许宅小学大队长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王淇安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嵊州市三江街道阮庙学校中队长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谢佳乐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嵊州市鹿山街道中心小学中队长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熊晗妤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嵊州市马寅初小学大队长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裘子力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嵊州市石璜镇中心小学无职务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汤婧悦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嵊州市谷来镇中心小学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副中队长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赵欣源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嵊州市黄泽镇中心小学大队长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黄雨萱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嵊州市谷来镇双溪小学中队长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俞净佳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嵊州市仙岩镇百兴小学大队长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魏佳浩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嵊州市黄泽镇湖头小学纪律委员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王柳依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嵊州市仙岩镇仁村小学副大队长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竺子博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嵊州市金庭镇中心小学大队长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竺子涵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嵊州市金庭镇下任小学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姚雨欣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嵊州市金庭镇晋溪小学纪检组长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竺栋升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嵊州市金庭镇后山小学中队长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黄科昊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嵊州市北漳镇九年一贯制学校大队学习委员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冯思颖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嵊州市下王镇中心小学大队长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金宇航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嵊州市贵门乡中心学校大队长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厉秋慧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嵊州市里南乡中心小学大队长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蒋熠冉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嵊州市竹溪乡中心小学大队长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杨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Hans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欣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鹿山小学教育集团三塘校区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大队干部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王瑶儿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嵊州市三界镇陆康小学副大队长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金寒雪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Autospacing="0" w:afterAutospacing="0" w:line="400" w:lineRule="exact"/>
              <w:ind w:left="0" w:right="0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嵊州市甘霖镇东湖小学少先队大队长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钱佳慧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嵊州市崇仁镇富润学校大队长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楼钰莹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嵊州市崇仁镇广利学校大队长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苏祺睿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嵊州市三界镇长桥小学纪律委员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郭烯楹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嵊州市甘霖镇博济中心小学副大队长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袁敏晰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嵊州市甘霖镇蛟镇小学中队长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张轶棋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新昌县鼓山小学少先队大队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副大队长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刘思恩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新昌县鼓山小学少先队五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丁陶最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新昌县鼓山小学少先队四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4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俞昕辰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新昌县南瑞实验学校三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4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吕雨琪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新昌县南瑞实验学校四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8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陈开轩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新昌县南瑞实验学校五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任育余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新昌县礼泉小学少先队大队长六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4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潘梦晗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新昌县礼泉小学少先队副大队长六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周钰烨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新昌县礼泉小学少先队副大队长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李升彤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新昌县礼泉小学少先队组织部长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石芳羽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新昌县城东实验学校四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陈凌萱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新昌县城东实验学校四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俞 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萱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新昌县城东实验学校五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潘佳轩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新昌县儒岙镇中心小学少先队大队长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吴钰滢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新昌县小将镇中心小学五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张景涵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新昌县道南小学四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董梓萱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新昌县城南小学四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章梦瑶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新昌县城南小学四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叶欣怡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新昌县东茗乡中心小学少先队 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赵楠熙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新昌县回山镇中心小学少先队大队长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刘景源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新昌县南明小学五（5）中队中队长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石尚牛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新昌县南明小学小学少先队大队长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求卓颖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新昌县实验小学少先队大队长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吴熠可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新昌县实验小学少先队学习部长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董雪琪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新昌县实验小学少先队文娱部长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石奕晗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新昌县南明小学少先队组织部副部长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吴泽熔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新昌县青年路小学少先队副大队长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陈诗妍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新昌县大明市学校少先队副大队长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陈昌南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新昌县镜岭镇中心小学大队长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陈宏筱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新昌县青年路小学六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5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Hans" w:bidi="ar"/>
              </w:rPr>
              <w:t>中队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副中队长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俞许珥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新昌县青年路小学少先队纪检部部长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蔡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佐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新昌县青年路小学劳卫部副部长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陈丹丹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新昌县沙溪镇中心小学大队长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梁晟楠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新昌县南岩小学大队委员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王睿晗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南岩小学副大队长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叶语汐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新昌县南岩小学学习委员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张凯祺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新昌县南岩小学副中队长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赵语涵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新昌县梅渚小学四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（1）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陈玉彤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新昌县梅渚小学六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（1）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申佳慧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新昌县拔茅小学副中队长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章小雨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新昌县拔茅小学大队长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石静静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新昌县澄潭小学副队长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魏莱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新昌县沃洲小学中队长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许瑜悦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新昌县沃洲小学学习部长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王子伊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新昌县育英小学大队长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王紫欣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新昌县育英小学文娱部长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章子轩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新昌县育英小学宣传部长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金亦涵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新昌县七星小学副大队长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王石宸</w:t>
            </w:r>
          </w:p>
        </w:tc>
        <w:tc>
          <w:tcPr>
            <w:tcW w:w="6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both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新昌县七星小学四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7</w:t>
            </w:r>
            <w:r>
              <w:rPr>
                <w:rFonts w:hint="default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中队中队长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00" w:lineRule="exact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spacing w:val="0"/>
          <w:sz w:val="32"/>
          <w:szCs w:val="32"/>
          <w:vertAlign w:val="baselin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2021-2022年浙江省少先队“红领巾奖章”四星章集体推荐名单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（共</w:t>
      </w:r>
      <w:r>
        <w:rPr>
          <w:rFonts w:hint="default" w:ascii="楷体_GB2312" w:eastAsia="楷体_GB2312"/>
          <w:sz w:val="32"/>
          <w:szCs w:val="32"/>
          <w:lang w:eastAsia="zh-CN"/>
        </w:rPr>
        <w:t>6</w:t>
      </w:r>
      <w:r>
        <w:rPr>
          <w:rFonts w:hint="eastAsia" w:ascii="楷体_GB2312" w:eastAsia="楷体_GB2312"/>
          <w:sz w:val="32"/>
          <w:szCs w:val="32"/>
        </w:rPr>
        <w:t>个）</w:t>
      </w:r>
    </w:p>
    <w:tbl>
      <w:tblPr>
        <w:tblStyle w:val="7"/>
        <w:tblW w:w="75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1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少先队绍兴市鲁迅小学教育集团大队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1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Hans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绍兴市柯桥区中国轻纺城小学大队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1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Hans"/>
              </w:rPr>
              <w:t>少先队绍兴市上虞区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小越街道中心小学大队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1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Hans"/>
              </w:rPr>
              <w:t>少先队诸暨市诸暨市陶朱街道西湖小学和雅大队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1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Hans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Hans"/>
              </w:rPr>
              <w:t>少先队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嵊州市逸夫小学大队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1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Hans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Hans"/>
              </w:rPr>
              <w:t>少先队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</w:rPr>
              <w:t>新昌县鼓山小学大队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个人推荐名单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（共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3</w:t>
      </w:r>
      <w:r>
        <w:rPr>
          <w:rFonts w:hint="default" w:ascii="楷体_GB2312" w:eastAsia="楷体_GB2312"/>
          <w:sz w:val="32"/>
          <w:szCs w:val="32"/>
          <w:lang w:eastAsia="zh-CN"/>
        </w:rPr>
        <w:t>0</w:t>
      </w:r>
      <w:r>
        <w:rPr>
          <w:rFonts w:hint="eastAsia" w:ascii="楷体_GB2312" w:eastAsia="楷体_GB2312"/>
          <w:sz w:val="32"/>
          <w:szCs w:val="32"/>
        </w:rPr>
        <w:t>个）</w:t>
      </w:r>
    </w:p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6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黄铭轩</w:t>
            </w:r>
          </w:p>
        </w:tc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绍兴市元培中学教育集团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大队委员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陈奕帆</w:t>
            </w:r>
          </w:p>
        </w:tc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Hans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第一初级中学教育集团龙山校区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陶姿伊</w:t>
            </w:r>
          </w:p>
        </w:tc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Hans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陶堰街道中心小学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徐浩杰</w:t>
            </w:r>
          </w:p>
        </w:tc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Hans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树人小学教育集团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大队宣传委员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朱紫柯</w:t>
            </w:r>
          </w:p>
        </w:tc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绍兴市塔山中心小学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张金宸灏</w:t>
            </w:r>
          </w:p>
        </w:tc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Hans"/>
              </w:rPr>
              <w:t>绍兴市柯桥区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中国轻纺城小学 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贾桐蕾</w:t>
            </w:r>
          </w:p>
        </w:tc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Hans"/>
              </w:rPr>
              <w:t>绍兴市柯桥区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中国轻纺城第二小学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金依辰</w:t>
            </w:r>
          </w:p>
        </w:tc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Hans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 xml:space="preserve">柯桥区华舍小学 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大队部大队长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唐绍宸</w:t>
            </w:r>
          </w:p>
        </w:tc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Hans"/>
              </w:rPr>
              <w:t>绍兴市柯桥区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杨汛桥紫薇小学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张芷叶</w:t>
            </w:r>
          </w:p>
        </w:tc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绍兴市柯桥区实验小学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雏鹰理事会秘书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倪晨烨</w:t>
            </w:r>
          </w:p>
        </w:tc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Hans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上虞区小越街道中心小学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韩子默</w:t>
            </w:r>
          </w:p>
        </w:tc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 xml:space="preserve">绍兴市上虞区实验中学 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范璟阳</w:t>
            </w:r>
          </w:p>
        </w:tc>
        <w:tc>
          <w:tcPr>
            <w:tcW w:w="0" w:type="auto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绍兴市上虞博文小学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六（4）中队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Hans"/>
              </w:rPr>
              <w:t>中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史哲涛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绍兴市上虞区百官小学六（2）中队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崔可优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Hans"/>
              </w:rPr>
              <w:t>绍兴市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上虞区上德实验小学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斯栩杨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诸暨市暨阳街道暨阳小学六（2）中队长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杨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焓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Hans"/>
              </w:rPr>
              <w:t>诸暨市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城东小学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主旗手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骆衡泽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诸暨市暨阳街道浣江小学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俞辰昊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诸暨市陶朱街道西湖小学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黄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钊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诸暨市浣东街道城新小学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红领巾广播站负责人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张紫悦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嵊州市实验小学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总队部外交部长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张宸滔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嵊州市城南小学大队委纪检部长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王荃宁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嵊州市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爱德小学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王柳依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嵊州市仙岩镇仁村小学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黄科昊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嵊州市北漳镇九年一贯制学校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大队学习委员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王子伊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新昌县育英小学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金亦涵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新昌县七星小学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吕雨琪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新昌县南瑞实验学校四（8）中队长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刘景源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新昌县南明小学五（5）中队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求卓颖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 w:val="0"/>
                <w:i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新昌县实验小学</w:t>
            </w:r>
            <w:r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大队长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eastAsia"/>
          <w:lang w:val="en-US" w:eastAsia="zh-CN"/>
        </w:rPr>
      </w:pPr>
    </w:p>
    <w:p>
      <w:pPr>
        <w:pStyle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Zjg1N2E4MWVlYTUzZDdkZTY5MDY0OTdiMDg4YzQifQ=="/>
  </w:docVars>
  <w:rsids>
    <w:rsidRoot w:val="FBFF8CE2"/>
    <w:rsid w:val="04008752"/>
    <w:rsid w:val="15CF5C8A"/>
    <w:rsid w:val="3B5F8C25"/>
    <w:rsid w:val="3DB94097"/>
    <w:rsid w:val="5FBEEA40"/>
    <w:rsid w:val="619A64A9"/>
    <w:rsid w:val="6DB69986"/>
    <w:rsid w:val="D3A74E3E"/>
    <w:rsid w:val="F7F364A2"/>
    <w:rsid w:val="FBB49E6F"/>
    <w:rsid w:val="FBFF8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st Paragraph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basedOn w:val="1"/>
    <w:next w:val="4"/>
    <w:qFormat/>
    <w:uiPriority w:val="0"/>
    <w:rPr>
      <w:szCs w:val="32"/>
    </w:rPr>
  </w:style>
  <w:style w:type="paragraph" w:customStyle="1" w:styleId="4">
    <w:name w:val="Body Text First Indent1"/>
    <w:basedOn w:val="3"/>
    <w:unhideWhenUsed/>
    <w:qFormat/>
    <w:uiPriority w:val="0"/>
    <w:pPr>
      <w:spacing w:beforeLines="0" w:afterLines="0"/>
      <w:ind w:firstLine="420" w:firstLineChars="100"/>
    </w:pPr>
    <w:rPr>
      <w:rFonts w:hint="eastAsia"/>
      <w:sz w:val="21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正文首行缩进1"/>
    <w:basedOn w:val="3"/>
    <w:qFormat/>
    <w:uiPriority w:val="0"/>
    <w:pPr>
      <w:spacing w:after="0" w:line="500" w:lineRule="exact"/>
      <w:ind w:firstLine="420"/>
    </w:pPr>
    <w:rPr>
      <w:rFonts w:ascii="仿宋_GB2312" w:hAnsi="Calibri"/>
      <w:sz w:val="28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7084</Words>
  <Characters>7189</Characters>
  <Lines>0</Lines>
  <Paragraphs>0</Paragraphs>
  <TotalTime>3</TotalTime>
  <ScaleCrop>false</ScaleCrop>
  <LinksUpToDate>false</LinksUpToDate>
  <CharactersWithSpaces>7469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2022-05-18T22:43:00Z</dcterms:created>
  <dc:creator>tzfx</dc:creator>
  <cp:lastModifiedBy>未来的果果</cp:lastModifiedBy>
  <dcterms:modified xsi:type="dcterms:W3CDTF">2022-06-10T07:31:16Z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B3CC2ED028284628B81561C2B771F5F9</vt:lpwstr>
  </property>
</Properties>
</file>